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9" w:rsidRPr="00445DED" w:rsidRDefault="00B83789" w:rsidP="00B8378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B83789" w:rsidRPr="00E77FB2" w:rsidRDefault="00B83789" w:rsidP="00B837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B83789" w:rsidRPr="00445DED" w:rsidRDefault="00B83789" w:rsidP="00B837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B83789" w:rsidRPr="00E77FB2" w:rsidRDefault="00B83789" w:rsidP="00B83789">
      <w:pPr>
        <w:spacing w:after="0"/>
        <w:jc w:val="center"/>
        <w:rPr>
          <w:rFonts w:ascii="Arial" w:hAnsi="Arial" w:cs="Arial"/>
          <w:b/>
          <w:u w:val="single"/>
        </w:rPr>
      </w:pPr>
    </w:p>
    <w:p w:rsidR="00B83789" w:rsidRPr="00445DED" w:rsidRDefault="00B83789" w:rsidP="00B83789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B83789" w:rsidRPr="00E77FB2" w:rsidRDefault="00B83789" w:rsidP="00B83789">
      <w:pPr>
        <w:spacing w:after="0"/>
        <w:jc w:val="both"/>
        <w:rPr>
          <w:rFonts w:ascii="Arial" w:hAnsi="Arial" w:cs="Arial"/>
          <w:sz w:val="22"/>
        </w:rPr>
      </w:pPr>
    </w:p>
    <w:p w:rsidR="00B83789" w:rsidRDefault="00B83789" w:rsidP="00B83789">
      <w:pPr>
        <w:spacing w:after="0"/>
        <w:jc w:val="center"/>
        <w:rPr>
          <w:rFonts w:ascii="Arial" w:hAnsi="Arial" w:cs="Arial"/>
          <w:b/>
          <w:szCs w:val="24"/>
        </w:rPr>
      </w:pPr>
    </w:p>
    <w:p w:rsidR="00B83789" w:rsidRDefault="00B83789" w:rsidP="00B83789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B83789" w:rsidRPr="00445DED" w:rsidRDefault="00B83789" w:rsidP="00B8378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B83789" w:rsidRDefault="00B83789" w:rsidP="00B83789">
      <w:pPr>
        <w:spacing w:after="0"/>
        <w:jc w:val="center"/>
        <w:rPr>
          <w:rFonts w:ascii="Arial" w:hAnsi="Arial" w:cs="Arial"/>
          <w:szCs w:val="24"/>
        </w:rPr>
      </w:pPr>
    </w:p>
    <w:p w:rsidR="00B83789" w:rsidRPr="00445DED" w:rsidRDefault="00B83789" w:rsidP="00B8378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4"/>
        </w:rPr>
        <w:t>Tělocvičná jednota Sokol Dobřichovice</w:t>
      </w:r>
    </w:p>
    <w:p w:rsidR="00B83789" w:rsidRDefault="00B83789" w:rsidP="00B83789">
      <w:pPr>
        <w:spacing w:after="0"/>
        <w:jc w:val="both"/>
        <w:rPr>
          <w:rFonts w:ascii="Arial" w:hAnsi="Arial" w:cs="Arial"/>
          <w:sz w:val="22"/>
        </w:rPr>
      </w:pPr>
    </w:p>
    <w:p w:rsidR="00B83789" w:rsidRPr="008D265F" w:rsidRDefault="00B83789" w:rsidP="00B83789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B83789" w:rsidRPr="008D265F" w:rsidRDefault="00B83789" w:rsidP="00B8378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83789" w:rsidRPr="008D265F" w:rsidRDefault="00B83789" w:rsidP="00B8378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B83789" w:rsidRPr="008D265F" w:rsidRDefault="00B83789" w:rsidP="00B8378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B83789" w:rsidRPr="008D265F" w:rsidRDefault="00B83789" w:rsidP="00B8378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B83789" w:rsidRPr="008D265F" w:rsidRDefault="00B83789" w:rsidP="00B83789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B83789" w:rsidRPr="008D265F" w:rsidRDefault="00B83789" w:rsidP="00B83789">
      <w:pPr>
        <w:pStyle w:val="Nadpis1"/>
        <w:rPr>
          <w:b/>
          <w:sz w:val="16"/>
          <w:szCs w:val="16"/>
        </w:rPr>
      </w:pPr>
    </w:p>
    <w:p w:rsidR="00B83789" w:rsidRPr="008D265F" w:rsidRDefault="00B83789" w:rsidP="00B83789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B83789" w:rsidRPr="008D265F" w:rsidRDefault="00B83789" w:rsidP="00B8378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B83789" w:rsidRPr="008D265F" w:rsidRDefault="00B83789" w:rsidP="00B8378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B83789" w:rsidRPr="008D265F" w:rsidRDefault="00B83789" w:rsidP="00B8378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B83789" w:rsidRPr="008D265F" w:rsidRDefault="00B83789" w:rsidP="00B8378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B83789" w:rsidRPr="008D265F" w:rsidRDefault="00B83789" w:rsidP="00B8378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B83789" w:rsidRPr="008D265F" w:rsidRDefault="00B83789" w:rsidP="00B83789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</w:t>
      </w:r>
      <w:proofErr w:type="gramStart"/>
      <w:r w:rsidRPr="008D265F">
        <w:rPr>
          <w:b/>
          <w:sz w:val="22"/>
        </w:rPr>
        <w:t xml:space="preserve">sportu, </w:t>
      </w:r>
      <w:proofErr w:type="spellStart"/>
      <w:r w:rsidRPr="008D265F">
        <w:rPr>
          <w:b/>
          <w:sz w:val="22"/>
        </w:rPr>
        <w:t>z.s</w:t>
      </w:r>
      <w:proofErr w:type="spellEnd"/>
      <w:r w:rsidRPr="008D265F">
        <w:rPr>
          <w:b/>
          <w:sz w:val="22"/>
        </w:rPr>
        <w:t>.</w:t>
      </w:r>
      <w:proofErr w:type="gramEnd"/>
      <w:r w:rsidRPr="008D265F">
        <w:rPr>
          <w:b/>
          <w:sz w:val="22"/>
        </w:rPr>
        <w:t xml:space="preserve">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B83789" w:rsidRPr="008D265F" w:rsidRDefault="00B83789" w:rsidP="00B83789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B83789" w:rsidRPr="008D265F" w:rsidRDefault="00B83789" w:rsidP="00B83789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B83789" w:rsidRPr="008D265F" w:rsidRDefault="00B83789" w:rsidP="00B83789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B83789" w:rsidRPr="008D265F" w:rsidRDefault="00B83789" w:rsidP="00B83789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B83789" w:rsidRPr="002201B8" w:rsidRDefault="00B83789" w:rsidP="00B83789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B83789" w:rsidRDefault="00B83789" w:rsidP="00B83789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B83789" w:rsidRDefault="00B83789" w:rsidP="00B83789">
      <w:pPr>
        <w:rPr>
          <w:rFonts w:ascii="Arial" w:hAnsi="Arial" w:cs="Arial"/>
          <w:sz w:val="22"/>
        </w:rPr>
      </w:pPr>
    </w:p>
    <w:p w:rsidR="00B83789" w:rsidRPr="00DB2A04" w:rsidRDefault="00B83789" w:rsidP="00B83789">
      <w:pPr>
        <w:rPr>
          <w:rFonts w:ascii="Arial" w:hAnsi="Arial" w:cs="Arial"/>
          <w:sz w:val="22"/>
        </w:rPr>
      </w:pPr>
    </w:p>
    <w:p w:rsidR="00B83789" w:rsidRPr="008D265F" w:rsidRDefault="00B83789" w:rsidP="00B83789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</w:t>
      </w:r>
      <w:proofErr w:type="gramStart"/>
      <w:r w:rsidRPr="008D265F">
        <w:rPr>
          <w:rFonts w:ascii="Arial" w:hAnsi="Arial" w:cs="Arial"/>
          <w:b/>
          <w:sz w:val="22"/>
        </w:rPr>
        <w:t>ZPRACOVÁNÍ</w:t>
      </w:r>
      <w:proofErr w:type="gramEnd"/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B83789" w:rsidRPr="008D265F" w:rsidRDefault="00B83789" w:rsidP="00B8378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B83789" w:rsidRPr="00DB2A04" w:rsidRDefault="00B83789" w:rsidP="00B83789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B83789" w:rsidRPr="00DB2A04" w:rsidRDefault="00B83789" w:rsidP="00B83789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B83789" w:rsidRPr="008D265F" w:rsidRDefault="00B83789" w:rsidP="00B83789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B83789" w:rsidRPr="008D265F" w:rsidRDefault="00B83789" w:rsidP="00B83789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B83789" w:rsidRPr="008D265F" w:rsidRDefault="00B83789" w:rsidP="00B83789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B83789" w:rsidRPr="008D265F" w:rsidRDefault="00B83789" w:rsidP="00B83789">
      <w:pPr>
        <w:pStyle w:val="Nadpis1"/>
        <w:ind w:left="432"/>
        <w:rPr>
          <w:b/>
          <w:sz w:val="16"/>
          <w:szCs w:val="16"/>
        </w:rPr>
      </w:pPr>
    </w:p>
    <w:p w:rsidR="00B83789" w:rsidRPr="008D265F" w:rsidRDefault="00B83789" w:rsidP="00B83789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B83789" w:rsidRPr="008D265F" w:rsidRDefault="00B83789" w:rsidP="00B83789">
      <w:pPr>
        <w:spacing w:after="0"/>
        <w:rPr>
          <w:b/>
          <w:sz w:val="16"/>
          <w:szCs w:val="16"/>
        </w:rPr>
      </w:pPr>
    </w:p>
    <w:p w:rsidR="00B83789" w:rsidRPr="008D265F" w:rsidRDefault="00B83789" w:rsidP="00B8378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B83789" w:rsidRPr="008D265F" w:rsidRDefault="00B83789" w:rsidP="00B8378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B83789" w:rsidRPr="008D265F" w:rsidRDefault="00B83789" w:rsidP="00B8378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 xml:space="preserve">prezentace na sociálních sítích (např. </w:t>
      </w:r>
      <w:proofErr w:type="spellStart"/>
      <w:r w:rsidRPr="008D265F">
        <w:rPr>
          <w:b/>
          <w:sz w:val="22"/>
        </w:rPr>
        <w:t>Facebook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Instagram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Twitter</w:t>
      </w:r>
      <w:proofErr w:type="spellEnd"/>
      <w:r w:rsidRPr="008D265F">
        <w:rPr>
          <w:b/>
          <w:sz w:val="22"/>
        </w:rPr>
        <w:t xml:space="preserve"> apod.),</w:t>
      </w:r>
    </w:p>
    <w:p w:rsidR="00B83789" w:rsidRPr="008D265F" w:rsidRDefault="00B83789" w:rsidP="00B83789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B83789" w:rsidRPr="008D265F" w:rsidRDefault="00B83789" w:rsidP="00B83789">
      <w:pPr>
        <w:spacing w:after="0"/>
        <w:rPr>
          <w:rFonts w:ascii="Arial" w:hAnsi="Arial" w:cs="Arial"/>
          <w:b/>
          <w:sz w:val="22"/>
        </w:rPr>
      </w:pPr>
    </w:p>
    <w:p w:rsidR="00B83789" w:rsidRPr="008D265F" w:rsidRDefault="00B83789" w:rsidP="00B83789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B83789" w:rsidRPr="008D265F" w:rsidRDefault="00B83789" w:rsidP="00B83789">
      <w:pPr>
        <w:spacing w:after="0"/>
        <w:rPr>
          <w:rFonts w:ascii="Arial" w:hAnsi="Arial" w:cs="Arial"/>
          <w:b/>
          <w:sz w:val="16"/>
          <w:szCs w:val="16"/>
        </w:rPr>
      </w:pPr>
    </w:p>
    <w:p w:rsidR="00B83789" w:rsidRPr="008D265F" w:rsidRDefault="00B83789" w:rsidP="00B83789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B83789" w:rsidRPr="008D265F" w:rsidRDefault="00B83789" w:rsidP="00B83789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B83789" w:rsidRPr="008D265F" w:rsidRDefault="00B83789" w:rsidP="00B83789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B83789" w:rsidRPr="00DB2A04" w:rsidRDefault="00B83789" w:rsidP="00B83789">
      <w:pPr>
        <w:spacing w:after="0"/>
        <w:rPr>
          <w:sz w:val="16"/>
          <w:szCs w:val="16"/>
        </w:rPr>
      </w:pPr>
    </w:p>
    <w:p w:rsidR="00B83789" w:rsidRPr="008D265F" w:rsidRDefault="00B83789" w:rsidP="00B83789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B83789" w:rsidRPr="008D265F" w:rsidRDefault="00B83789" w:rsidP="00B83789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B83789" w:rsidRPr="008D265F" w:rsidRDefault="00B83789" w:rsidP="00B83789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B83789" w:rsidRPr="008D265F" w:rsidRDefault="00B83789" w:rsidP="00B83789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B83789" w:rsidRPr="008D265F" w:rsidRDefault="00B83789" w:rsidP="00B83789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 SCS ČUS,</w:t>
      </w:r>
    </w:p>
    <w:p w:rsidR="00B83789" w:rsidRPr="00D026CE" w:rsidRDefault="00B83789" w:rsidP="00B83789">
      <w:pPr>
        <w:pStyle w:val="Nadpis1"/>
        <w:numPr>
          <w:ilvl w:val="0"/>
          <w:numId w:val="7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 xml:space="preserve">výkonnému výboru ČUS. </w:t>
      </w:r>
    </w:p>
    <w:p w:rsidR="00B83789" w:rsidRPr="00C47815" w:rsidRDefault="00B83789" w:rsidP="00B83789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B83789" w:rsidRPr="00C47815" w:rsidRDefault="00B83789" w:rsidP="00B83789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Osobním údajům (dle </w:t>
      </w:r>
      <w:proofErr w:type="gramStart"/>
      <w:r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B83789" w:rsidRPr="00C47815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B83789" w:rsidRDefault="00B83789" w:rsidP="00B83789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B83789" w:rsidRPr="0077456D" w:rsidRDefault="00B83789" w:rsidP="00B83789">
      <w:pPr>
        <w:rPr>
          <w:sz w:val="4"/>
          <w:szCs w:val="4"/>
        </w:rPr>
      </w:pPr>
    </w:p>
    <w:p w:rsidR="00B83789" w:rsidRPr="00C47815" w:rsidRDefault="00B83789" w:rsidP="00B83789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B83789" w:rsidRPr="00C47815" w:rsidRDefault="00B83789" w:rsidP="00B83789">
      <w:pPr>
        <w:jc w:val="center"/>
        <w:rPr>
          <w:rFonts w:ascii="Arial" w:hAnsi="Arial" w:cs="Arial"/>
          <w:sz w:val="8"/>
          <w:szCs w:val="8"/>
        </w:rPr>
      </w:pPr>
    </w:p>
    <w:p w:rsidR="00B83789" w:rsidRDefault="00B83789" w:rsidP="00B83789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t>Dobřichovicích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B83789" w:rsidRPr="00445DED" w:rsidRDefault="00B83789" w:rsidP="00B83789">
      <w:pPr>
        <w:spacing w:after="0"/>
        <w:rPr>
          <w:rFonts w:ascii="Arial" w:hAnsi="Arial" w:cs="Arial"/>
          <w:sz w:val="22"/>
        </w:rPr>
      </w:pPr>
    </w:p>
    <w:p w:rsidR="00B83789" w:rsidRDefault="00B83789" w:rsidP="00B8378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B83789" w:rsidRDefault="00B83789" w:rsidP="00B83789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jméno a p</w:t>
      </w:r>
      <w:r w:rsidRPr="00445DED">
        <w:rPr>
          <w:rFonts w:ascii="Arial" w:hAnsi="Arial" w:cs="Arial"/>
          <w:sz w:val="22"/>
        </w:rPr>
        <w:t>říjmení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hráče                         PODPIS</w:t>
      </w:r>
      <w:proofErr w:type="gramEnd"/>
    </w:p>
    <w:p w:rsidR="00DC3468" w:rsidRPr="00B83789" w:rsidRDefault="00B83789" w:rsidP="00B83789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DC3468" w:rsidRPr="00B83789" w:rsidSect="00C47815">
      <w:footerReference w:type="default" r:id="rId6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9" w:rsidRDefault="00B8378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B83789"/>
  <w:p w:rsidR="003B7917" w:rsidRDefault="00B8378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9"/>
    <w:rsid w:val="00B83789"/>
    <w:rsid w:val="00D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89"/>
    <w:pPr>
      <w:spacing w:after="160" w:line="259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789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89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789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83789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B8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789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B8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89"/>
    <w:pPr>
      <w:spacing w:after="160" w:line="259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789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89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789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83789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B8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789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B8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2019-04-13T20:46:00Z</dcterms:created>
  <dcterms:modified xsi:type="dcterms:W3CDTF">2019-04-13T20:48:00Z</dcterms:modified>
</cp:coreProperties>
</file>